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83" w:rsidRDefault="00BB4683" w:rsidP="00BB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Информация </w:t>
      </w:r>
    </w:p>
    <w:p w:rsidR="00BB4683" w:rsidRDefault="00BB4683" w:rsidP="00BB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мероприятиях, посвященных Дню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народного единства, запланированных к проведению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районе</w:t>
      </w:r>
    </w:p>
    <w:p w:rsidR="00BB4683" w:rsidRDefault="00BB4683" w:rsidP="00BB46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8"/>
        <w:gridCol w:w="7653"/>
        <w:gridCol w:w="4542"/>
      </w:tblGrid>
      <w:tr w:rsidR="00FB0E81" w:rsidTr="00F534A9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E81" w:rsidRDefault="00FB0E81" w:rsidP="00D036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сроки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81" w:rsidRDefault="00FB0E81" w:rsidP="00D036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E81" w:rsidRDefault="00FB0E81" w:rsidP="00D036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04BFB" w:rsidTr="003D1E3A">
        <w:tc>
          <w:tcPr>
            <w:tcW w:w="1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9F3" w:rsidRDefault="005159F3" w:rsidP="005159F3">
            <w:pPr>
              <w:ind w:left="-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4BFB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Отделение </w:t>
            </w:r>
            <w:r w:rsidRPr="00D04B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МКУ Ханты-Мансийского района «Централизованная библиотечная система» п.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Луговской</w:t>
            </w:r>
            <w:proofErr w:type="spellEnd"/>
          </w:p>
          <w:p w:rsidR="00D04BFB" w:rsidRPr="00D04BFB" w:rsidRDefault="005159F3" w:rsidP="005159F3">
            <w:pPr>
              <w:ind w:left="-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ноября 2019 года</w:t>
            </w:r>
          </w:p>
        </w:tc>
      </w:tr>
      <w:tr w:rsidR="00FB0E81" w:rsidTr="00FB0E81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5159F3" w:rsidRDefault="00FB0E81" w:rsidP="005F21A6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  <w:p w:rsidR="00FB0E81" w:rsidRPr="005159F3" w:rsidRDefault="00FB0E81" w:rsidP="005F21A6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5159F3" w:rsidRDefault="00FB0E81" w:rsidP="005F21A6">
            <w:pPr>
              <w:tabs>
                <w:tab w:val="left" w:pos="32"/>
              </w:tabs>
              <w:ind w:left="32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Открытие акции «Ночь искусств» - 2019: приветствие гостей, показ презентации «Шедевры мирового искусства»</w:t>
            </w:r>
          </w:p>
          <w:p w:rsidR="00FB0E81" w:rsidRPr="005159F3" w:rsidRDefault="00FB0E81" w:rsidP="005F21A6">
            <w:pPr>
              <w:tabs>
                <w:tab w:val="left" w:pos="32"/>
              </w:tabs>
              <w:ind w:left="32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литературно-музыкальная композиция «Мир искусства дарит мысли, дарит чувства» 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5159F3">
            <w:pPr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F3">
              <w:rPr>
                <w:rFonts w:ascii="Times New Roman" w:hAnsi="Times New Roman"/>
                <w:sz w:val="24"/>
                <w:szCs w:val="24"/>
              </w:rPr>
              <w:t xml:space="preserve">Ханты-Мансийский район п. </w:t>
            </w:r>
            <w:proofErr w:type="spellStart"/>
            <w:r w:rsidRPr="005159F3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5159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E81" w:rsidRPr="00783935" w:rsidRDefault="00FB0E81" w:rsidP="005159F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59F3">
              <w:rPr>
                <w:rFonts w:ascii="Times New Roman" w:hAnsi="Times New Roman"/>
                <w:sz w:val="24"/>
                <w:szCs w:val="24"/>
              </w:rPr>
              <w:t xml:space="preserve">ул. Ленина, 80 </w:t>
            </w:r>
            <w:proofErr w:type="gramStart"/>
            <w:r w:rsidRPr="00515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B0E81" w:rsidTr="00FB0E81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5159F3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bCs/>
                <w:color w:val="363636"/>
                <w:sz w:val="24"/>
                <w:szCs w:val="24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00-16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5159F3" w:rsidRDefault="00FB0E81" w:rsidP="005F21A6">
            <w:pPr>
              <w:tabs>
                <w:tab w:val="left" w:pos="32"/>
              </w:tabs>
              <w:spacing w:line="240" w:lineRule="auto"/>
              <w:ind w:left="32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Обзор выставок акции:</w:t>
            </w:r>
          </w:p>
          <w:p w:rsidR="00FB0E81" w:rsidRPr="005159F3" w:rsidRDefault="00FB0E81" w:rsidP="005F21A6">
            <w:pPr>
              <w:tabs>
                <w:tab w:val="left" w:pos="32"/>
              </w:tabs>
              <w:spacing w:line="240" w:lineRule="auto"/>
              <w:ind w:left="32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«На крыльях </w:t>
            </w:r>
            <w:r w:rsidRPr="005159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муз», «Браво, артист!», «Музыка нас связала!», «Книжная поляна»,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«Золотая осень», «Творенье </w:t>
            </w:r>
            <w:proofErr w:type="gramStart"/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рук-души</w:t>
            </w:r>
            <w:proofErr w:type="gramEnd"/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творенье»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78393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FB0E81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5159F3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00-20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81" w:rsidRPr="005159F3" w:rsidRDefault="00FB0E81" w:rsidP="005F2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Фотозона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78393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FB0E81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5159F3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40-18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5159F3" w:rsidRDefault="00FB0E81" w:rsidP="005F2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proofErr w:type="spellStart"/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</w:t>
            </w:r>
            <w:proofErr w:type="spellEnd"/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гримерная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78393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FB0E81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5159F3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30-19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5159F3" w:rsidRDefault="00FB0E81" w:rsidP="005F2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«Кофейно-чайный уголок»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78393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FB0E81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5159F3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5159F3">
              <w:rPr>
                <w:bCs/>
              </w:rPr>
              <w:t>19</w:t>
            </w:r>
            <w:r>
              <w:rPr>
                <w:bCs/>
              </w:rPr>
              <w:t>:</w:t>
            </w:r>
            <w:r w:rsidRPr="005159F3">
              <w:rPr>
                <w:bCs/>
              </w:rPr>
              <w:t>00 -20</w:t>
            </w:r>
            <w:r>
              <w:rPr>
                <w:bCs/>
              </w:rPr>
              <w:t>:</w:t>
            </w:r>
            <w:r w:rsidRPr="005159F3">
              <w:rPr>
                <w:bCs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5159F3" w:rsidRDefault="00FB0E81" w:rsidP="005F2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5159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Звездопад пожеланий. Закрытие акции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78393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159F3" w:rsidTr="008C576A"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9F3" w:rsidRDefault="005159F3" w:rsidP="005159F3">
            <w:pPr>
              <w:ind w:left="-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4BFB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Отделение </w:t>
            </w:r>
            <w:r w:rsidRPr="00D04B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МКУ Ханты-Мансийского района «Централизованная библиотечная система» п. Красноленинский</w:t>
            </w:r>
          </w:p>
          <w:p w:rsidR="005159F3" w:rsidRPr="00783935" w:rsidRDefault="005159F3" w:rsidP="005159F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ноября 2019 года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A01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783935" w:rsidRDefault="00FB0E81" w:rsidP="00A01EE8">
            <w:pPr>
              <w:tabs>
                <w:tab w:val="left" w:pos="0"/>
              </w:tabs>
              <w:ind w:left="3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акции. Знакомство с </w:t>
            </w:r>
            <w:r w:rsidRPr="00783935">
              <w:rPr>
                <w:rFonts w:ascii="Times New Roman" w:hAnsi="Times New Roman"/>
                <w:sz w:val="24"/>
                <w:szCs w:val="24"/>
              </w:rPr>
              <w:t xml:space="preserve">книжной выставкой </w:t>
            </w:r>
            <w:proofErr w:type="gramStart"/>
            <w:r w:rsidRPr="007839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83935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«Хвала и честь героям старины»</w:t>
            </w: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"Моя родина Россия"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5159F3">
            <w:pPr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район</w:t>
            </w:r>
          </w:p>
          <w:p w:rsidR="00FB0E81" w:rsidRPr="00783935" w:rsidRDefault="00FB0E81" w:rsidP="005159F3">
            <w:pPr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>п. Красноленинский ул. Обская, 19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566833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>30-16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783935" w:rsidRDefault="00FB0E81" w:rsidP="00783935">
            <w:pPr>
              <w:pStyle w:val="a8"/>
              <w:spacing w:before="0" w:beforeAutospacing="0" w:after="0" w:afterAutospacing="0"/>
              <w:ind w:left="32"/>
              <w:rPr>
                <w:bCs/>
                <w:color w:val="363636"/>
              </w:rPr>
            </w:pPr>
            <w:r w:rsidRPr="00783935">
              <w:t>Спортивно-конкурсная игра "В единстве наша сила"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>16:30-17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78393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783935" w:rsidRDefault="00FB0E81" w:rsidP="007839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35">
              <w:rPr>
                <w:rFonts w:ascii="Times New Roman" w:hAnsi="Times New Roman"/>
                <w:sz w:val="24"/>
                <w:szCs w:val="24"/>
              </w:rPr>
              <w:t>Час истории «Мужество остается в веках»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83935">
              <w:rPr>
                <w:rFonts w:ascii="Times New Roman" w:hAnsi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839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783935" w:rsidRDefault="00FB0E81" w:rsidP="00783935">
            <w:pPr>
              <w:tabs>
                <w:tab w:val="left" w:pos="32"/>
              </w:tabs>
              <w:ind w:left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393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783935">
              <w:t>15</w:t>
            </w:r>
            <w:r>
              <w:t>:</w:t>
            </w:r>
            <w:r w:rsidRPr="00783935">
              <w:t>00-18</w:t>
            </w:r>
            <w:r>
              <w:t>:</w:t>
            </w:r>
            <w:r w:rsidRPr="00783935"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783935" w:rsidRDefault="00FB0E81" w:rsidP="007839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35">
              <w:rPr>
                <w:rFonts w:ascii="Times New Roman" w:hAnsi="Times New Roman"/>
                <w:sz w:val="24"/>
                <w:szCs w:val="24"/>
              </w:rPr>
              <w:t>Фотозона «Год театра»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783935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83935">
              <w:rPr>
                <w:rFonts w:ascii="Times New Roman" w:hAnsi="Times New Roman"/>
                <w:sz w:val="24"/>
                <w:szCs w:val="24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839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783935" w:rsidRDefault="00FB0E81" w:rsidP="007839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35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783935">
              <w:rPr>
                <w:rFonts w:ascii="Times New Roman" w:hAnsi="Times New Roman"/>
                <w:sz w:val="24"/>
                <w:szCs w:val="24"/>
              </w:rPr>
              <w:t>фильма</w:t>
            </w:r>
            <w:proofErr w:type="gramStart"/>
            <w:r w:rsidRPr="00783935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783935">
              <w:rPr>
                <w:rFonts w:ascii="Times New Roman" w:hAnsi="Times New Roman"/>
                <w:sz w:val="24"/>
                <w:szCs w:val="24"/>
              </w:rPr>
              <w:t>инин</w:t>
            </w:r>
            <w:proofErr w:type="spellEnd"/>
            <w:r w:rsidRPr="00783935">
              <w:rPr>
                <w:rFonts w:ascii="Times New Roman" w:hAnsi="Times New Roman"/>
                <w:sz w:val="24"/>
                <w:szCs w:val="24"/>
              </w:rPr>
              <w:t xml:space="preserve"> и Пожарский"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159F3" w:rsidTr="00BE7631"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9F3" w:rsidRDefault="005159F3" w:rsidP="0078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D04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D04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D04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расноленинский</w:t>
            </w:r>
            <w:proofErr w:type="spellEnd"/>
            <w:r w:rsidRPr="00D04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159F3" w:rsidRDefault="005159F3" w:rsidP="0078393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ноября 2019 года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A2822" w:rsidRDefault="00FB0E81" w:rsidP="00670B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18:00-23:00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A2822" w:rsidRDefault="00FB0E81" w:rsidP="00670B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Работа постоянных музейных экспозиций «История нас объединяет»</w:t>
            </w:r>
          </w:p>
          <w:p w:rsidR="00FB0E81" w:rsidRPr="00AA2822" w:rsidRDefault="00FB0E81" w:rsidP="00670B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вместе – мы сила»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783935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Ханты – Мансийский район,</w:t>
            </w:r>
          </w:p>
          <w:p w:rsidR="00FB0E81" w:rsidRDefault="00FB0E81" w:rsidP="0078393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Красноленинский, ул. Обская, д.19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A2822" w:rsidRDefault="00FB0E81" w:rsidP="00670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A2822" w:rsidRDefault="00FB0E81" w:rsidP="00670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«Моя музыка»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A2822" w:rsidRDefault="00FB0E81" w:rsidP="00670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A2822" w:rsidRDefault="00FB0E81" w:rsidP="00670B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Работа Интерактивной площадки «Настольные</w:t>
            </w:r>
            <w:proofErr w:type="gramEnd"/>
          </w:p>
          <w:p w:rsidR="00FB0E81" w:rsidRPr="00AA2822" w:rsidRDefault="00FB0E81" w:rsidP="00670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A2822" w:rsidRDefault="00FB0E81" w:rsidP="00670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A2822" w:rsidRDefault="00FB0E81" w:rsidP="00670B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(лепка, рисование,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A2822" w:rsidRDefault="00FB0E81" w:rsidP="00907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A2822" w:rsidRDefault="00FB0E81" w:rsidP="009077B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«Домовой»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3B44E9" w:rsidTr="005C14D0"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4E9" w:rsidRDefault="003B44E9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ноября 2019 года</w:t>
            </w:r>
          </w:p>
        </w:tc>
      </w:tr>
      <w:tr w:rsidR="00FB0E81" w:rsidTr="00566833">
        <w:trPr>
          <w:trHeight w:val="27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7C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Default="00FB0E81" w:rsidP="007C6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вместе, мы едины», «Литературный автобус»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2020D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Ханты – Мансийский район,</w:t>
            </w:r>
          </w:p>
          <w:p w:rsidR="00FB0E81" w:rsidRDefault="00FB0E81" w:rsidP="00D202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Красноленинский, ул. Обская, д.19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7C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Default="00FB0E81" w:rsidP="007C6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 единстве наша сила»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7C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Default="00FB0E81" w:rsidP="007C6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«Романс влюбленных»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159F3" w:rsidTr="008F6C80">
        <w:tc>
          <w:tcPr>
            <w:tcW w:w="1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9F3" w:rsidRDefault="005159F3" w:rsidP="00783935">
            <w:pPr>
              <w:ind w:left="-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4BFB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Отделение </w:t>
            </w:r>
            <w:r w:rsidRPr="00D04B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МКУ Ханты-Мансийского района «Централизованная библиотечная система» п. </w:t>
            </w:r>
            <w:proofErr w:type="gramStart"/>
            <w:r w:rsidRPr="00D04B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ирпичный</w:t>
            </w:r>
            <w:proofErr w:type="gramEnd"/>
          </w:p>
          <w:p w:rsidR="005159F3" w:rsidRDefault="005159F3" w:rsidP="0078393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ноября 2019 года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15:00-16:00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pStyle w:val="a8"/>
              <w:spacing w:before="0" w:beforeAutospacing="0" w:after="0" w:afterAutospacing="0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Открытие Ночи искусств: «</w:t>
            </w:r>
            <w:proofErr w:type="gramStart"/>
            <w:r w:rsidRPr="00D04BFB">
              <w:rPr>
                <w:bCs/>
                <w:color w:val="363636"/>
              </w:rPr>
              <w:t>Я-Талант</w:t>
            </w:r>
            <w:proofErr w:type="gramEnd"/>
            <w:r w:rsidRPr="00D04BFB">
              <w:rPr>
                <w:bCs/>
                <w:color w:val="363636"/>
              </w:rPr>
              <w:t>». Концертная программа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9077BF" w:rsidRDefault="00FB0E81" w:rsidP="009077BF">
            <w:pPr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7BF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район,</w:t>
            </w:r>
          </w:p>
          <w:p w:rsidR="00FB0E81" w:rsidRPr="009077BF" w:rsidRDefault="00FB0E81" w:rsidP="009077BF">
            <w:pPr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7BF">
              <w:rPr>
                <w:rFonts w:ascii="Times New Roman" w:hAnsi="Times New Roman"/>
                <w:sz w:val="24"/>
                <w:szCs w:val="24"/>
                <w:lang w:eastAsia="ru-RU"/>
              </w:rPr>
              <w:t>п. Кирпичный</w:t>
            </w:r>
          </w:p>
          <w:p w:rsidR="00FB0E81" w:rsidRDefault="00FB0E81" w:rsidP="009077B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77BF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 7а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:</w:t>
            </w: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00- 22</w:t>
            </w:r>
            <w:r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:</w:t>
            </w: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pStyle w:val="a8"/>
              <w:spacing w:before="0" w:beforeAutospacing="0" w:after="0" w:afterAutospacing="0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Мастер-класс по изготовлению закладок «Тургенев: искусство слова»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16:00 -17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Мастер-класс «Мой любимый литературный герой».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17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00-17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Игровая площадка «Собери картину»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17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00- 17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Творческая мастерская «Краски осени»: картины из осенних листьев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>
              <w:rPr>
                <w:bCs/>
                <w:color w:val="363636"/>
              </w:rPr>
              <w:t>17:30 -18:00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Подведение итогов конкурсов «Лидер чтения» и награждение победителей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18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00</w:t>
            </w:r>
            <w:r>
              <w:rPr>
                <w:bCs/>
                <w:color w:val="363636"/>
              </w:rPr>
              <w:t>-</w:t>
            </w:r>
            <w:r w:rsidRPr="00D04BFB">
              <w:rPr>
                <w:bCs/>
                <w:color w:val="363636"/>
              </w:rPr>
              <w:t>19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Выступление артистов художественной самодеятельности «Песня – душа России».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19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00-19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Тематическая выставка с обзором «Искусство в камне: архитектурная летопись г. Ханты-Мансийска».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19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30</w:t>
            </w:r>
            <w:r>
              <w:rPr>
                <w:bCs/>
                <w:color w:val="363636"/>
              </w:rPr>
              <w:t>-</w:t>
            </w:r>
            <w:r w:rsidRPr="00D04BFB">
              <w:rPr>
                <w:bCs/>
                <w:color w:val="363636"/>
              </w:rPr>
              <w:t>20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Киноассорти</w:t>
            </w:r>
            <w:proofErr w:type="spellEnd"/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 xml:space="preserve"> «По Тургеневским страницам».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20:00-20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Встреча с молодыми поэтами «И пробуждается поэзия во мне». Акция «Читаем каждый день»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04BFB" w:rsidRDefault="00FB0E81" w:rsidP="00FB0E81">
            <w:pPr>
              <w:pStyle w:val="a8"/>
              <w:spacing w:before="0" w:beforeAutospacing="0" w:after="0" w:afterAutospacing="0"/>
              <w:jc w:val="center"/>
              <w:rPr>
                <w:bCs/>
                <w:color w:val="363636"/>
              </w:rPr>
            </w:pPr>
            <w:r w:rsidRPr="00D04BFB">
              <w:rPr>
                <w:bCs/>
                <w:color w:val="363636"/>
              </w:rPr>
              <w:t>20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30-21</w:t>
            </w:r>
            <w:r>
              <w:rPr>
                <w:bCs/>
                <w:color w:val="363636"/>
              </w:rPr>
              <w:t>:</w:t>
            </w:r>
            <w:r w:rsidRPr="00D04BFB">
              <w:rPr>
                <w:bCs/>
                <w:color w:val="363636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D04BFB" w:rsidRDefault="00FB0E81" w:rsidP="000A4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D04BFB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>Награждение активных участников «Ночь искусств»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159F3" w:rsidTr="00361F12">
        <w:tc>
          <w:tcPr>
            <w:tcW w:w="1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9F3" w:rsidRDefault="005159F3" w:rsidP="00400AED">
            <w:pPr>
              <w:ind w:left="-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4BFB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Отделение </w:t>
            </w:r>
            <w:r w:rsidRPr="00D04B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МКУ Ханты-Мансийского района «Централизованная библиотечная система» п. </w:t>
            </w:r>
            <w:proofErr w:type="spellStart"/>
            <w:r w:rsidRPr="00D04B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ышик</w:t>
            </w:r>
            <w:proofErr w:type="spellEnd"/>
          </w:p>
          <w:p w:rsidR="005159F3" w:rsidRDefault="005159F3" w:rsidP="00400AE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ноября 2019 года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400AED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400AED" w:rsidRDefault="00FB0E81" w:rsidP="0040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гостей «Театр начинается с вешалки…»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400AED" w:rsidRDefault="00FB0E81" w:rsidP="00400AED">
            <w:pPr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район</w:t>
            </w:r>
          </w:p>
          <w:p w:rsidR="00FB0E81" w:rsidRDefault="00FB0E81" w:rsidP="00400AE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Кышик</w:t>
            </w:r>
            <w:proofErr w:type="spellEnd"/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. ул. Зеленая д.5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400AED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00-21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400AED" w:rsidRDefault="00FB0E81" w:rsidP="0040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 «Волшебный мир театра!»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400AED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00-21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400AED" w:rsidRDefault="00FB0E81" w:rsidP="0040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Фотозона «Прикоснись к театру»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400AED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30-19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400AED" w:rsidRDefault="00FB0E81" w:rsidP="0040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«Как стать актером?»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400AED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30-20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400AED" w:rsidRDefault="00FB0E81" w:rsidP="0040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 «</w:t>
            </w:r>
            <w:r w:rsidRPr="00400AED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F</w:t>
            </w:r>
            <w:proofErr w:type="spellStart"/>
            <w:r w:rsidRPr="00400AED">
              <w:rPr>
                <w:rFonts w:ascii="Times New Roman" w:hAnsi="Times New Roman"/>
                <w:color w:val="333333"/>
                <w:sz w:val="24"/>
                <w:szCs w:val="24"/>
              </w:rPr>
              <w:t>antasy</w:t>
            </w:r>
            <w:proofErr w:type="spellEnd"/>
            <w:r w:rsidRPr="00400AE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00AED">
              <w:rPr>
                <w:rFonts w:ascii="Times New Roman" w:hAnsi="Times New Roman"/>
                <w:color w:val="333333"/>
                <w:sz w:val="24"/>
                <w:szCs w:val="24"/>
              </w:rPr>
              <w:t>art</w:t>
            </w:r>
            <w:proofErr w:type="spellEnd"/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400AED" w:rsidRDefault="00FB0E81" w:rsidP="00FB0E81">
            <w:pPr>
              <w:tabs>
                <w:tab w:val="left" w:pos="-142"/>
              </w:tabs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30-21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400AED" w:rsidRDefault="00FB0E81" w:rsidP="0040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400AED">
              <w:rPr>
                <w:rFonts w:ascii="Times New Roman" w:hAnsi="Times New Roman"/>
                <w:sz w:val="24"/>
                <w:szCs w:val="24"/>
                <w:lang w:eastAsia="ru-RU"/>
              </w:rPr>
              <w:t>Розыгрыш «Веселой лотереи»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159F3" w:rsidTr="00D91285">
        <w:tc>
          <w:tcPr>
            <w:tcW w:w="1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9F3" w:rsidRPr="00400AED" w:rsidRDefault="005159F3" w:rsidP="00400AE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00A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МКУК «Сельский культурный комплекс с. Селиярово» </w:t>
            </w:r>
          </w:p>
          <w:p w:rsidR="005159F3" w:rsidRPr="00CD0B4B" w:rsidRDefault="005159F3" w:rsidP="00400AE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400AE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</w:t>
            </w:r>
          </w:p>
        </w:tc>
      </w:tr>
      <w:tr w:rsidR="00FB0E81" w:rsidTr="00566833">
        <w:trPr>
          <w:trHeight w:val="567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CD0B4B" w:rsidRDefault="00FB0E81" w:rsidP="00CD0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4B">
              <w:rPr>
                <w:rFonts w:ascii="Times New Roman" w:hAnsi="Times New Roman" w:cs="Times New Roman"/>
                <w:sz w:val="24"/>
                <w:szCs w:val="24"/>
              </w:rPr>
              <w:t>18:00-23:30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CD0B4B" w:rsidRDefault="00FB0E81" w:rsidP="00CD0B4B">
            <w:pPr>
              <w:tabs>
                <w:tab w:val="left" w:pos="26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B4B">
              <w:rPr>
                <w:rFonts w:ascii="Times New Roman" w:hAnsi="Times New Roman" w:cs="Times New Roman"/>
                <w:sz w:val="24"/>
                <w:szCs w:val="24"/>
              </w:rPr>
              <w:t>Работа выставки сельских мастеров ДПИ и фотовыставки «Искусство объединяет»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CD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 – Мансийский район, </w:t>
            </w:r>
          </w:p>
          <w:p w:rsidR="00FB0E81" w:rsidRPr="00CD0B4B" w:rsidRDefault="00FB0E81" w:rsidP="00400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0951">
              <w:rPr>
                <w:rFonts w:ascii="Times New Roman" w:eastAsia="Calibri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DD0951">
              <w:rPr>
                <w:rFonts w:ascii="Times New Roman" w:eastAsia="Calibri" w:hAnsi="Times New Roman" w:cs="Times New Roman"/>
                <w:sz w:val="24"/>
                <w:szCs w:val="24"/>
              </w:rPr>
              <w:t>ул. Братьев Фирсовых д. 24 А</w:t>
            </w: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CD0B4B" w:rsidRDefault="00FB0E81" w:rsidP="00CD0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4B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CD0B4B" w:rsidRDefault="00FB0E81" w:rsidP="00CD0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B4B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Московский театр кукол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CD0B4B" w:rsidRDefault="00FB0E81" w:rsidP="00CD0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4B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CD0B4B" w:rsidRDefault="00FB0E81" w:rsidP="005159F3">
            <w:pPr>
              <w:tabs>
                <w:tab w:val="left" w:pos="26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B4B">
              <w:rPr>
                <w:rFonts w:ascii="Times New Roman" w:hAnsi="Times New Roman" w:cs="Times New Roman"/>
                <w:sz w:val="24"/>
                <w:szCs w:val="24"/>
              </w:rPr>
              <w:t>оказ видеороликов «Мое село»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rPr>
          <w:trHeight w:val="5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CD0B4B" w:rsidRDefault="00FB0E81" w:rsidP="00CD0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4B">
              <w:rPr>
                <w:rFonts w:ascii="Times New Roman" w:hAnsi="Times New Roman" w:cs="Times New Roman"/>
                <w:sz w:val="24"/>
                <w:szCs w:val="24"/>
              </w:rPr>
              <w:t>20:30-23:30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CD0B4B" w:rsidRDefault="00FB0E81" w:rsidP="00CD0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B4B">
              <w:rPr>
                <w:rFonts w:ascii="Times New Roman" w:hAnsi="Times New Roman" w:cs="Times New Roman"/>
                <w:sz w:val="24"/>
                <w:szCs w:val="24"/>
              </w:rPr>
              <w:t>емонстрация кинофильма «Несокрушимый»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491D6D" w:rsidTr="00AE5909">
        <w:trPr>
          <w:trHeight w:val="562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D6D" w:rsidRDefault="00491D6D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4</w:t>
            </w:r>
            <w:r w:rsidRPr="00400AE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FB0E81" w:rsidTr="00566833">
        <w:trPr>
          <w:trHeight w:val="5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23BB7" w:rsidRDefault="00FB0E81" w:rsidP="00A0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23BB7" w:rsidRDefault="00FB0E81" w:rsidP="00A02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«Литературный автобус»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49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 – Мансийский район, </w:t>
            </w:r>
          </w:p>
          <w:p w:rsidR="00FB0E81" w:rsidRDefault="00FB0E81" w:rsidP="00491D6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0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0951">
              <w:rPr>
                <w:rFonts w:ascii="Times New Roman" w:eastAsia="Calibri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DD0951">
              <w:rPr>
                <w:rFonts w:ascii="Times New Roman" w:eastAsia="Calibri" w:hAnsi="Times New Roman" w:cs="Times New Roman"/>
                <w:sz w:val="24"/>
                <w:szCs w:val="24"/>
              </w:rPr>
              <w:t>ул. Братьев Фирсовых д. 24 А</w:t>
            </w:r>
          </w:p>
        </w:tc>
      </w:tr>
      <w:tr w:rsidR="00FB0E81" w:rsidTr="00566833">
        <w:trPr>
          <w:trHeight w:val="5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23BB7" w:rsidRDefault="00FB0E81" w:rsidP="00A0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23BB7" w:rsidRDefault="00FB0E81" w:rsidP="00A02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«Россией,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навеки,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Югрою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сплочены»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FB0E81" w:rsidTr="00566833">
        <w:trPr>
          <w:trHeight w:val="5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23BB7" w:rsidRDefault="00FB0E81" w:rsidP="00A0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23BB7" w:rsidRDefault="00FB0E81" w:rsidP="00A02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Селияровские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491D6D" w:rsidTr="000B7A12">
        <w:trPr>
          <w:trHeight w:val="562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D6D" w:rsidRDefault="00491D6D" w:rsidP="003B44E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МКУК «Сельский дом культуры и Досуга» п. Кедровый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FB0E81" w:rsidTr="00566833">
        <w:trPr>
          <w:trHeight w:val="5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CD0B4B" w:rsidRDefault="00FB0E81" w:rsidP="00CD0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Default="00FB0E81" w:rsidP="00491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«Литературный автобус»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- конкурс «Битва хоров»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2020D" w:rsidRDefault="00FB0E81" w:rsidP="00D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п. Кедровый ул. Ленина, д. 6в</w:t>
            </w:r>
          </w:p>
        </w:tc>
      </w:tr>
      <w:tr w:rsidR="00FB0E81" w:rsidTr="00566833">
        <w:trPr>
          <w:trHeight w:val="5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CD0B4B" w:rsidRDefault="00FB0E81" w:rsidP="00CD0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21:00-24:00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Default="00FB0E81" w:rsidP="00CD0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с развлекательной программой «В единстве твоя сила, Великая Россия»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491D6D" w:rsidTr="00B92FA2">
        <w:trPr>
          <w:trHeight w:val="562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D6D" w:rsidRDefault="00491D6D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FB0E81" w:rsidTr="00566833">
        <w:trPr>
          <w:trHeight w:val="437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B86B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3B44E9" w:rsidRDefault="00FB0E81" w:rsidP="00B86BEE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«Вместе мы сила»</w:t>
            </w:r>
          </w:p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2020D" w:rsidRDefault="00FB0E81" w:rsidP="00D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п. Кедровый ул. Ленина, д. 6в</w:t>
            </w:r>
          </w:p>
        </w:tc>
      </w:tr>
      <w:tr w:rsidR="00491D6D" w:rsidTr="00BD7AD5">
        <w:trPr>
          <w:trHeight w:val="562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D6D" w:rsidRDefault="00491D6D" w:rsidP="003B44E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лизарово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FB0E81" w:rsidTr="00566833">
        <w:trPr>
          <w:trHeight w:val="5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CD0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A2822" w:rsidRDefault="00FB0E81" w:rsidP="00491D6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«Литературный автобус»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онкурсная программа с концертными номерами «Югра ты жизнь моя!»</w:t>
            </w:r>
          </w:p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с. Елизарово пер. Школьный 1</w:t>
            </w:r>
          </w:p>
        </w:tc>
      </w:tr>
      <w:tr w:rsidR="00491D6D" w:rsidTr="007200AB">
        <w:trPr>
          <w:trHeight w:val="562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D6D" w:rsidRDefault="00491D6D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FB0E81" w:rsidTr="00566833">
        <w:trPr>
          <w:trHeight w:val="5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A2822" w:rsidRDefault="00FB0E81" w:rsidP="00C1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A2822" w:rsidRDefault="00FB0E81" w:rsidP="00C12FBE">
            <w:pPr>
              <w:pStyle w:val="a4"/>
              <w:tabs>
                <w:tab w:val="left" w:pos="12049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822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с викториной</w:t>
            </w: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единстве наша сила»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с. Елизарово пер. Школьный 1</w:t>
            </w:r>
          </w:p>
        </w:tc>
      </w:tr>
      <w:tr w:rsidR="00FB0E81" w:rsidTr="00566833">
        <w:trPr>
          <w:trHeight w:val="5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A2822" w:rsidRDefault="00FB0E81" w:rsidP="00C1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AA2822" w:rsidRDefault="00FB0E81" w:rsidP="00C12FBE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вечер отдыха с развлекательной программой «В стиле 80-х»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491D6D" w:rsidTr="00666819">
        <w:trPr>
          <w:trHeight w:val="562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D6D" w:rsidRPr="005159F3" w:rsidRDefault="00491D6D" w:rsidP="00D04BFB">
            <w:pPr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ТП Бобровский Дом культуры</w:t>
            </w:r>
          </w:p>
          <w:p w:rsidR="00491D6D" w:rsidRDefault="00491D6D" w:rsidP="00D04BFB">
            <w:pPr>
              <w:ind w:left="-142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</w:p>
        </w:tc>
      </w:tr>
      <w:tr w:rsidR="00FB0E81" w:rsidTr="00566833">
        <w:trPr>
          <w:trHeight w:val="406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2467D2" w:rsidRDefault="00FB0E81" w:rsidP="005159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2467D2" w:rsidRDefault="00FB0E81" w:rsidP="005159F3">
            <w:pPr>
              <w:tabs>
                <w:tab w:val="left" w:pos="2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Фотовыставка «Мой край»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45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п. Бобровский,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  <w:p w:rsidR="00FB0E81" w:rsidRDefault="00FB0E81" w:rsidP="0045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</w:tc>
      </w:tr>
      <w:tr w:rsidR="00FB0E81" w:rsidTr="00566833">
        <w:trPr>
          <w:trHeight w:val="406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2467D2" w:rsidRDefault="00FB0E81" w:rsidP="003B44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2467D2" w:rsidRDefault="00FB0E81" w:rsidP="005159F3">
            <w:pPr>
              <w:tabs>
                <w:tab w:val="left" w:pos="2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«Мой край и Родиной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45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6D" w:rsidTr="00B75408">
        <w:trPr>
          <w:trHeight w:val="406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D6D" w:rsidRPr="00DC1EDC" w:rsidRDefault="00491D6D" w:rsidP="0045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МУК «Культурно-досуговый центр «Гармония» п. Сибирский</w:t>
            </w:r>
          </w:p>
          <w:p w:rsidR="00491D6D" w:rsidRDefault="00491D6D" w:rsidP="0045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</w:p>
        </w:tc>
      </w:tr>
      <w:tr w:rsidR="00FB0E81" w:rsidTr="00566833">
        <w:trPr>
          <w:trHeight w:val="406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C1EDC" w:rsidRDefault="00FB0E81" w:rsidP="00DC1E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81" w:rsidRPr="00DC1EDC" w:rsidRDefault="00FB0E81" w:rsidP="007C62CF">
            <w:pPr>
              <w:tabs>
                <w:tab w:val="left" w:pos="0"/>
              </w:tabs>
              <w:ind w:left="-142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«Пока мы едины, мы непобедимы»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C1EDC" w:rsidRDefault="00FB0E81" w:rsidP="00DC1EDC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C1EDC">
              <w:rPr>
                <w:lang w:eastAsia="en-US"/>
              </w:rPr>
              <w:t>Ханты-Мансийский район,</w:t>
            </w:r>
          </w:p>
          <w:p w:rsidR="00FB0E81" w:rsidRPr="00DC1EDC" w:rsidRDefault="00FB0E81" w:rsidP="00D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FB0E81" w:rsidTr="00566833">
        <w:trPr>
          <w:trHeight w:val="309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C1EDC" w:rsidRDefault="00FB0E81" w:rsidP="00DC1E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22:00-02:00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81" w:rsidRPr="00DC1EDC" w:rsidRDefault="00FB0E81" w:rsidP="007C62CF">
            <w:pPr>
              <w:tabs>
                <w:tab w:val="left" w:pos="0"/>
              </w:tabs>
              <w:ind w:left="-142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0E81" w:rsidRPr="00096BA7" w:rsidRDefault="00FB0E81" w:rsidP="00DC1EDC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0E81" w:rsidTr="00B3798C">
        <w:trPr>
          <w:trHeight w:val="406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096BA7" w:rsidRDefault="00FB0E81" w:rsidP="00DC1EDC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kern w:val="24"/>
              </w:rPr>
              <w:t>4</w:t>
            </w:r>
            <w:r w:rsidRPr="00DC1EDC">
              <w:rPr>
                <w:b/>
                <w:i/>
                <w:kern w:val="24"/>
              </w:rPr>
              <w:t xml:space="preserve"> ноября 2019 года</w:t>
            </w:r>
          </w:p>
        </w:tc>
      </w:tr>
      <w:tr w:rsidR="00FB0E81" w:rsidTr="00566833">
        <w:trPr>
          <w:trHeight w:val="487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FB0E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81" w:rsidRPr="008D7BB7" w:rsidRDefault="00FB0E81" w:rsidP="005C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6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E7061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«День народного единства»</w:t>
            </w:r>
          </w:p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5C0CA9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район,</w:t>
            </w:r>
          </w:p>
          <w:p w:rsidR="00FB0E81" w:rsidRPr="00566833" w:rsidRDefault="00FB0E81" w:rsidP="0056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FB0E81" w:rsidTr="00213EC0">
        <w:trPr>
          <w:trHeight w:val="406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C1EDC" w:rsidRDefault="00FB0E81" w:rsidP="00DC1EDC">
            <w:pPr>
              <w:pStyle w:val="a4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МБУК «Дружба» </w:t>
            </w:r>
            <w:r w:rsidRPr="00DC1E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п. </w:t>
            </w:r>
            <w:proofErr w:type="spellStart"/>
            <w:r w:rsidRPr="00DC1E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C1EDC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</w:p>
        </w:tc>
      </w:tr>
      <w:tr w:rsidR="00566833" w:rsidTr="00566833">
        <w:trPr>
          <w:trHeight w:val="406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DC1EDC" w:rsidRDefault="00566833" w:rsidP="005159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DC1EDC" w:rsidRDefault="00566833" w:rsidP="00DC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DC1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«Русь единая - Русь непобедимая»</w:t>
            </w:r>
          </w:p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45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FB0E81" w:rsidTr="00DC1EDC">
        <w:trPr>
          <w:trHeight w:val="406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C1EDC" w:rsidRDefault="00FB0E81" w:rsidP="00DC1E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Сельский</w:t>
            </w:r>
            <w:proofErr w:type="gramEnd"/>
            <w:r w:rsidRPr="00DC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 культуры с. Троица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1EDC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</w:p>
        </w:tc>
      </w:tr>
      <w:tr w:rsidR="00566833" w:rsidTr="00566833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DC1EDC" w:rsidRDefault="00566833" w:rsidP="00D03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DC1EDC" w:rsidRDefault="00566833" w:rsidP="00D03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программа, праздничная концертная программа </w:t>
            </w:r>
            <w:r w:rsidRPr="00DC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единстве наша сила!»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DC1EDC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Ханты – Мансийский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Троица ул. Центральная 32</w:t>
            </w:r>
          </w:p>
        </w:tc>
      </w:tr>
      <w:tr w:rsidR="00FB0E81" w:rsidTr="00491D6D">
        <w:trPr>
          <w:trHeight w:val="276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C1EDC" w:rsidRDefault="00FB0E81" w:rsidP="00DC1ED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Сельский</w:t>
            </w:r>
            <w:proofErr w:type="gramEnd"/>
            <w:r w:rsidRPr="00DC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 культуры д. </w:t>
            </w:r>
            <w:proofErr w:type="spellStart"/>
            <w:r w:rsidRPr="00DC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Ягурьях</w:t>
            </w:r>
            <w:proofErr w:type="spellEnd"/>
            <w:r w:rsidRPr="00DC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1EDC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</w:p>
        </w:tc>
      </w:tr>
      <w:tr w:rsidR="00566833" w:rsidTr="00566833">
        <w:trPr>
          <w:trHeight w:val="4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DC1EDC" w:rsidRDefault="00566833" w:rsidP="00D03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DC1EDC" w:rsidRDefault="00566833" w:rsidP="00DC1E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программа «Мы вместе, мы сильны»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DC1EDC" w:rsidRDefault="00566833" w:rsidP="00DC1EDC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д. </w:t>
            </w:r>
            <w:proofErr w:type="spellStart"/>
            <w:r w:rsidRPr="00DC1EDC">
              <w:rPr>
                <w:rFonts w:ascii="Times New Roman" w:hAnsi="Times New Roman" w:cs="Times New Roman"/>
                <w:sz w:val="24"/>
                <w:szCs w:val="24"/>
              </w:rPr>
              <w:t>Ягурьях</w:t>
            </w:r>
            <w:proofErr w:type="spellEnd"/>
            <w:r w:rsidRPr="00DC1ED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DC1ED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C1EDC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</w:tr>
      <w:tr w:rsidR="00FB0E81" w:rsidTr="00491D6D">
        <w:trPr>
          <w:trHeight w:val="558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C1EDC" w:rsidRDefault="00FB0E81" w:rsidP="00DC1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DC1ED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  <w:p w:rsidR="00FB0E81" w:rsidRPr="00DC1EDC" w:rsidRDefault="00FB0E81" w:rsidP="00DC1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DC1ED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п. Выкатной </w:t>
            </w:r>
            <w:r w:rsidRPr="00DC1EDC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</w:p>
        </w:tc>
      </w:tr>
      <w:tr w:rsidR="00566833" w:rsidTr="00566833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A2822" w:rsidRDefault="00566833" w:rsidP="00D03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DC1EDC" w:rsidRDefault="00566833" w:rsidP="00CD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</w:rPr>
              <w:t>Вечер отдыха  «Счастье общее»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DC1EDC" w:rsidRDefault="00566833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п. Выкатной, </w:t>
            </w:r>
            <w:r w:rsidRPr="00DC1E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ул. Школьная 22, </w:t>
            </w:r>
            <w:proofErr w:type="spellStart"/>
            <w:proofErr w:type="gramStart"/>
            <w:r w:rsidRPr="00DC1EDC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DC1E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B0E81" w:rsidTr="003F494F">
        <w:trPr>
          <w:trHeight w:val="527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DC1EDC" w:rsidRDefault="00FB0E81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4</w:t>
            </w:r>
            <w:r w:rsidRPr="00DC1EDC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66833" w:rsidTr="00566833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D2020D" w:rsidRDefault="00566833" w:rsidP="00D202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2020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D2020D" w:rsidRDefault="00566833" w:rsidP="00D2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«Поёт душа, танцует осень»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DC1EDC" w:rsidRDefault="00566833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D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п. Выкатной, </w:t>
            </w:r>
            <w:r w:rsidRPr="00DC1E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ул. Школьная 22, </w:t>
            </w:r>
            <w:proofErr w:type="spellStart"/>
            <w:proofErr w:type="gramStart"/>
            <w:r w:rsidRPr="00DC1EDC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DC1E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B0E81" w:rsidTr="00A23BB7">
        <w:trPr>
          <w:trHeight w:val="404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23BB7" w:rsidRDefault="00FB0E81" w:rsidP="00A23BB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23BB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Сельский</w:t>
            </w:r>
            <w:proofErr w:type="gramEnd"/>
            <w:r w:rsidRPr="00A23BB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Дом культуры с. Тюли </w:t>
            </w:r>
            <w:r w:rsidRPr="00A23BB7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</w:p>
        </w:tc>
      </w:tr>
      <w:tr w:rsidR="00566833" w:rsidTr="00566833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D03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A23BB7" w:rsidRDefault="00566833" w:rsidP="00A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B7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ко Дню народного единства «Согласие, единство, вера – День народного единства»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23BB7" w:rsidRDefault="00566833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с. Тюли, </w:t>
            </w:r>
            <w:r w:rsidRPr="00A23BB7">
              <w:rPr>
                <w:rFonts w:ascii="Times New Roman" w:eastAsiaTheme="minorEastAsia" w:hAnsi="Times New Roman" w:cs="Times New Roman"/>
                <w:sz w:val="24"/>
                <w:szCs w:val="24"/>
              </w:rPr>
              <w:t>ул. Мира, д.43</w:t>
            </w:r>
          </w:p>
        </w:tc>
      </w:tr>
      <w:tr w:rsidR="00FB0E81" w:rsidTr="00232EE8">
        <w:trPr>
          <w:trHeight w:val="527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23BB7" w:rsidRDefault="00FB0E81" w:rsidP="00A23B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МУК "Сельский дом культуры и досуга" с. Нялинское </w:t>
            </w:r>
            <w:r w:rsidRPr="00A23BB7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</w:p>
        </w:tc>
      </w:tr>
      <w:tr w:rsidR="00566833" w:rsidTr="005D2056">
        <w:trPr>
          <w:trHeight w:val="3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23BB7" w:rsidRDefault="005D2056" w:rsidP="007C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6833" w:rsidRPr="00A23B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A23BB7" w:rsidRDefault="00566833" w:rsidP="00A23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BB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«Единым духом мы едины»</w:t>
            </w:r>
            <w:r w:rsidRPr="00A2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23BB7" w:rsidRDefault="00566833" w:rsidP="007C62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BB7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с. Нялинское, ул. Мира, д.71</w:t>
            </w:r>
          </w:p>
        </w:tc>
      </w:tr>
      <w:tr w:rsidR="00FB0E81" w:rsidTr="00A23BB7">
        <w:trPr>
          <w:trHeight w:val="527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A23BB7" w:rsidRDefault="00FB0E81" w:rsidP="00A23B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Сельский клуб п. </w:t>
            </w:r>
            <w:proofErr w:type="spellStart"/>
            <w:r w:rsidRPr="00A23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Пырьях</w:t>
            </w:r>
            <w:proofErr w:type="spellEnd"/>
            <w:r w:rsidRPr="00A23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3BB7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 ноября 2019 года</w:t>
            </w:r>
          </w:p>
        </w:tc>
      </w:tr>
      <w:tr w:rsidR="00566833" w:rsidTr="00566833">
        <w:trPr>
          <w:trHeight w:val="4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23BB7" w:rsidRDefault="00566833" w:rsidP="007C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A23BB7" w:rsidRDefault="00566833" w:rsidP="00A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B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BB7">
              <w:rPr>
                <w:rFonts w:ascii="Times New Roman" w:eastAsia="Calibri" w:hAnsi="Times New Roman" w:cs="Times New Roman"/>
                <w:sz w:val="24"/>
                <w:szCs w:val="24"/>
              </w:rPr>
              <w:t>«В круг выходи, себя покажи!»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23BB7" w:rsidRDefault="00566833" w:rsidP="007C62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BB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п. </w:t>
            </w:r>
            <w:proofErr w:type="spellStart"/>
            <w:r w:rsidRPr="00A23BB7"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  <w:proofErr w:type="spellEnd"/>
            <w:r w:rsidRPr="00A23BB7">
              <w:rPr>
                <w:rFonts w:ascii="Times New Roman" w:hAnsi="Times New Roman" w:cs="Times New Roman"/>
                <w:sz w:val="24"/>
                <w:szCs w:val="24"/>
              </w:rPr>
              <w:t>, ул. Набережная 4Б</w:t>
            </w:r>
          </w:p>
        </w:tc>
      </w:tr>
      <w:tr w:rsidR="00FB0E81" w:rsidTr="003C072F">
        <w:trPr>
          <w:trHeight w:val="527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134681" w:rsidRDefault="00FB0E81" w:rsidP="00134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Сельский</w:t>
            </w:r>
            <w:proofErr w:type="gram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 культуры д. Белогорье 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</w:t>
            </w:r>
          </w:p>
        </w:tc>
      </w:tr>
      <w:tr w:rsidR="00566833" w:rsidTr="00566833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A2822" w:rsidRDefault="00566833" w:rsidP="00BA4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AA2822" w:rsidRDefault="00566833" w:rsidP="00BA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</w:t>
            </w:r>
            <w:r w:rsidRPr="00AA2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«Россия, Родина, единство»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566833" w:rsidRDefault="00566833" w:rsidP="00566833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Ханты – Мансийский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 13,  </w:t>
            </w:r>
          </w:p>
        </w:tc>
      </w:tr>
      <w:tr w:rsidR="00FB0E81" w:rsidTr="00134681">
        <w:trPr>
          <w:trHeight w:val="561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134681" w:rsidRDefault="00FB0E81" w:rsidP="00134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1346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Сельский</w:t>
            </w:r>
            <w:proofErr w:type="gramEnd"/>
            <w:r w:rsidRPr="001346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Дом Культуры п. Кирпичный </w:t>
            </w: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66833" w:rsidTr="00566833">
        <w:trPr>
          <w:trHeight w:val="7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A2822" w:rsidRDefault="00566833" w:rsidP="00D03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AA2822" w:rsidRDefault="00566833" w:rsidP="00D03601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Pr="00AA2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«Мы – вместе, мы – едины!»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13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ирпичный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ул. Комсомольская д.12-а,  </w:t>
            </w:r>
          </w:p>
        </w:tc>
      </w:tr>
      <w:tr w:rsidR="00FB0E81" w:rsidTr="00E125AB">
        <w:tc>
          <w:tcPr>
            <w:tcW w:w="1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134681" w:rsidRDefault="00FB0E81" w:rsidP="001346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МКУК «Сельский Дом Культуры и </w:t>
            </w:r>
            <w:proofErr w:type="spell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Досуга</w:t>
            </w:r>
            <w:proofErr w:type="gram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»с</w:t>
            </w:r>
            <w:proofErr w:type="gram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Шапша</w:t>
            </w:r>
            <w:proofErr w:type="spellEnd"/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</w:t>
            </w: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66833" w:rsidTr="00566833">
        <w:trPr>
          <w:trHeight w:val="845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3B44E9" w:rsidRDefault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566833" w:rsidRPr="003B44E9" w:rsidRDefault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3B44E9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ноября 2019 года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3B44E9" w:rsidRDefault="00566833" w:rsidP="003B44E9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турнир по мини-футболу, посвященный "День Народного Единства"</w:t>
            </w:r>
          </w:p>
        </w:tc>
        <w:tc>
          <w:tcPr>
            <w:tcW w:w="4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566833" w:rsidRDefault="00566833" w:rsidP="0056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66833" w:rsidTr="00566833">
        <w:trPr>
          <w:trHeight w:val="845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3B44E9" w:rsidRDefault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566833" w:rsidRPr="003B44E9" w:rsidRDefault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B44E9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3B44E9" w:rsidRDefault="00566833" w:rsidP="003B44E9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 турнир по шахматам, посвященный "День Народного Единства"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D0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33" w:rsidTr="00566833">
        <w:trPr>
          <w:trHeight w:val="70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3B44E9" w:rsidRDefault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566833" w:rsidRPr="003B44E9" w:rsidRDefault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3B44E9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ноября 2019 года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3B44E9" w:rsidRDefault="00566833" w:rsidP="003B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 концертная программа, посвященная "День Народного Единства"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D0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33" w:rsidTr="00566833">
        <w:trPr>
          <w:trHeight w:val="557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3B44E9" w:rsidRDefault="00566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66833" w:rsidRPr="003B44E9" w:rsidRDefault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3B44E9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ноября 2019 года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3B44E9" w:rsidRDefault="00566833" w:rsidP="003B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поселка праздничное шествие, посвященное "День Народного Единства"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D0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81" w:rsidTr="00134681">
        <w:trPr>
          <w:trHeight w:val="443"/>
        </w:trPr>
        <w:tc>
          <w:tcPr>
            <w:tcW w:w="147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134681" w:rsidRDefault="00FB0E81" w:rsidP="00D03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Сельский клуб д. Ярки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66833" w:rsidTr="00566833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A2822" w:rsidRDefault="00566833" w:rsidP="00D03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AA2822" w:rsidRDefault="00566833" w:rsidP="00D0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Викторина «Что такое единство?»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1346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д. Ярки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4, </w:t>
            </w:r>
          </w:p>
        </w:tc>
      </w:tr>
      <w:tr w:rsidR="00FB0E81" w:rsidTr="00CA2F5F">
        <w:tc>
          <w:tcPr>
            <w:tcW w:w="1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Default="00FB0E81" w:rsidP="001346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Сельский клуб с. </w:t>
            </w:r>
            <w:proofErr w:type="spell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Зенково</w:t>
            </w:r>
            <w:proofErr w:type="spell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66833" w:rsidTr="00566833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A2822" w:rsidRDefault="00566833" w:rsidP="00D03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AA2822" w:rsidRDefault="00566833" w:rsidP="00D0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Викторина «За единство народов»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</w:p>
        </w:tc>
      </w:tr>
      <w:tr w:rsidR="00FB0E81" w:rsidTr="00AD06B3">
        <w:tc>
          <w:tcPr>
            <w:tcW w:w="1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134681" w:rsidRDefault="00FB0E81" w:rsidP="001346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МКУК "</w:t>
            </w:r>
            <w:proofErr w:type="gram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Сельский</w:t>
            </w:r>
            <w:proofErr w:type="gram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 культуры и досуга с. Цингалы" 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66833" w:rsidTr="005668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A2822" w:rsidRDefault="00566833" w:rsidP="00AA28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AA2822" w:rsidRDefault="00566833" w:rsidP="0056683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A2822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«Народ един, не победим!»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833" w:rsidRDefault="00566833" w:rsidP="00AA2822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с. Цингалы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д.17, </w:t>
            </w:r>
          </w:p>
        </w:tc>
      </w:tr>
      <w:tr w:rsidR="00FB0E81" w:rsidTr="00134681">
        <w:trPr>
          <w:trHeight w:val="435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134681" w:rsidRDefault="00FB0E81" w:rsidP="00D03601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bookmarkStart w:id="0" w:name="_GoBack"/>
            <w:bookmarkEnd w:id="0"/>
            <w:proofErr w:type="gramStart"/>
            <w:r w:rsidRPr="00134681">
              <w:rPr>
                <w:b/>
                <w:i/>
              </w:rPr>
              <w:t>Сельский</w:t>
            </w:r>
            <w:proofErr w:type="gramEnd"/>
            <w:r w:rsidRPr="00134681">
              <w:rPr>
                <w:b/>
                <w:i/>
              </w:rPr>
              <w:t xml:space="preserve"> Дом Культуры с. </w:t>
            </w:r>
            <w:proofErr w:type="spellStart"/>
            <w:r w:rsidRPr="00134681">
              <w:rPr>
                <w:b/>
                <w:i/>
              </w:rPr>
              <w:t>Батово</w:t>
            </w:r>
            <w:proofErr w:type="spellEnd"/>
            <w:r w:rsidRPr="00134681">
              <w:rPr>
                <w:b/>
                <w:i/>
              </w:rPr>
              <w:t xml:space="preserve"> 4</w:t>
            </w:r>
            <w:r w:rsidRPr="00134681">
              <w:rPr>
                <w:b/>
                <w:i/>
                <w:kern w:val="24"/>
              </w:rPr>
              <w:t xml:space="preserve"> ноября 2019 года</w:t>
            </w:r>
          </w:p>
        </w:tc>
      </w:tr>
      <w:tr w:rsidR="00566833" w:rsidTr="00566833">
        <w:trPr>
          <w:trHeight w:val="4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8D7BB7" w:rsidRDefault="00566833" w:rsidP="002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6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61">
              <w:rPr>
                <w:rFonts w:ascii="Times New Roman" w:hAnsi="Times New Roman" w:cs="Times New Roman"/>
                <w:sz w:val="24"/>
                <w:szCs w:val="24"/>
              </w:rPr>
              <w:t>«Сила в единстве страны»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Default="00566833" w:rsidP="00D0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  <w:p w:rsidR="00566833" w:rsidRDefault="00566833" w:rsidP="001346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42 </w:t>
            </w:r>
          </w:p>
        </w:tc>
      </w:tr>
      <w:tr w:rsidR="00FB0E81" w:rsidTr="00FB0E81">
        <w:trPr>
          <w:trHeight w:val="275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134681" w:rsidRDefault="00FB0E81" w:rsidP="0013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Сельский</w:t>
            </w:r>
            <w:proofErr w:type="gram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 Культуры с. </w:t>
            </w:r>
            <w:proofErr w:type="spell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Реполово</w:t>
            </w:r>
            <w:proofErr w:type="spell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66833" w:rsidTr="00566833">
        <w:trPr>
          <w:trHeight w:val="5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AE7061" w:rsidRDefault="00566833" w:rsidP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AE7061" w:rsidRDefault="00566833" w:rsidP="002467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 для детей,</w:t>
            </w:r>
            <w:r w:rsidRPr="00AE706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E7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еатрализованное представление «Пока мы едины – мы непобедимы, «Что нас всех объединяет?»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566833" w:rsidRDefault="00566833" w:rsidP="00566833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район, с. </w:t>
            </w:r>
            <w:proofErr w:type="spellStart"/>
            <w:r>
              <w:rPr>
                <w:lang w:eastAsia="en-US"/>
              </w:rPr>
              <w:t>Реполово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.Б</w:t>
            </w:r>
            <w:proofErr w:type="spellEnd"/>
            <w:proofErr w:type="gramEnd"/>
            <w:r>
              <w:rPr>
                <w:lang w:eastAsia="en-US"/>
              </w:rPr>
              <w:t>-Лосева, 18</w:t>
            </w:r>
          </w:p>
        </w:tc>
      </w:tr>
      <w:tr w:rsidR="00FB0E81" w:rsidTr="00930658"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8D7BB7" w:rsidRDefault="00FB0E81" w:rsidP="001346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МБУК, молодежной политики, физкультуры и спорта «Культурно-досуговый центр «Геолог» </w:t>
            </w:r>
            <w:proofErr w:type="spell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с.п</w:t>
            </w:r>
            <w:proofErr w:type="spell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66833" w:rsidTr="00566833">
        <w:trPr>
          <w:trHeight w:val="1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2467D2" w:rsidRDefault="00566833" w:rsidP="00566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13:30 -18:00</w:t>
            </w:r>
          </w:p>
          <w:p w:rsidR="00566833" w:rsidRPr="002467D2" w:rsidRDefault="00566833" w:rsidP="0056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2467D2" w:rsidRDefault="00566833" w:rsidP="0024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онкурс ремесел стендового моделирования «На Югорской земле  семьей единою живем»;</w:t>
            </w:r>
          </w:p>
          <w:p w:rsidR="00566833" w:rsidRPr="002467D2" w:rsidRDefault="00566833" w:rsidP="0024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Татаро-башкирское объединение «</w:t>
            </w:r>
            <w:proofErr w:type="spellStart"/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Берлек</w:t>
            </w:r>
            <w:proofErr w:type="spellEnd"/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». Выставка декоративно-прикладного искусства;</w:t>
            </w:r>
          </w:p>
          <w:p w:rsidR="00566833" w:rsidRPr="002467D2" w:rsidRDefault="00566833" w:rsidP="00246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Конкурс дружбы народов «Золотой глобус»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833" w:rsidRPr="002467D2" w:rsidRDefault="00566833" w:rsidP="00246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Заочный фотоконкурс «Мой край родной»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833" w:rsidRDefault="00566833" w:rsidP="00D0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</w:t>
            </w:r>
          </w:p>
          <w:p w:rsidR="00566833" w:rsidRPr="00566833" w:rsidRDefault="00566833" w:rsidP="005668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Поспелова 5 «а»</w:t>
            </w:r>
          </w:p>
        </w:tc>
      </w:tr>
      <w:tr w:rsidR="00FB0E81" w:rsidTr="00FB0E81">
        <w:trPr>
          <w:trHeight w:val="337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E81" w:rsidRPr="00134681" w:rsidRDefault="00FB0E81" w:rsidP="00D03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ТП </w:t>
            </w:r>
            <w:proofErr w:type="spellStart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Лугофилинский</w:t>
            </w:r>
            <w:proofErr w:type="spellEnd"/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4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34681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66833" w:rsidTr="00566833">
        <w:trPr>
          <w:trHeight w:val="9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833" w:rsidRPr="002467D2" w:rsidRDefault="00566833" w:rsidP="002467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13:00 - 15:00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33" w:rsidRPr="002467D2" w:rsidRDefault="00566833" w:rsidP="0024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«Семейный архив», мини-музей «Веков связующая нить»; </w:t>
            </w:r>
          </w:p>
          <w:p w:rsidR="00566833" w:rsidRPr="002467D2" w:rsidRDefault="00566833" w:rsidP="0024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D2">
              <w:rPr>
                <w:rFonts w:ascii="Times New Roman" w:hAnsi="Times New Roman" w:cs="Times New Roman"/>
                <w:sz w:val="24"/>
                <w:szCs w:val="24"/>
              </w:rPr>
              <w:t>Развлекательно-интеллектуальная программа "Мы вместе на поле чудес"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833" w:rsidRDefault="00566833" w:rsidP="00D0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</w:t>
            </w:r>
          </w:p>
          <w:p w:rsidR="00566833" w:rsidRDefault="00566833" w:rsidP="00D0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Лугофилинская</w:t>
            </w:r>
            <w:proofErr w:type="spellEnd"/>
          </w:p>
          <w:p w:rsidR="00566833" w:rsidRPr="00566833" w:rsidRDefault="00566833" w:rsidP="0056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11,</w:t>
            </w:r>
          </w:p>
        </w:tc>
      </w:tr>
      <w:tr w:rsidR="00FB0E81" w:rsidTr="008B1D8E"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Default="005D2056" w:rsidP="005D205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Муниципальное учреждение культуры «Культурно – спортивный комплекс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ышик</w:t>
            </w:r>
            <w:proofErr w:type="spellEnd"/>
          </w:p>
          <w:p w:rsidR="00FB0E81" w:rsidRPr="008D7BB7" w:rsidRDefault="005D2056" w:rsidP="005D205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2 ноября 2019 года</w:t>
            </w:r>
            <w:r w:rsidRPr="008D7BB7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</w:t>
            </w:r>
          </w:p>
        </w:tc>
      </w:tr>
      <w:tr w:rsidR="005D2056" w:rsidTr="00B378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Default="005D2056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16:30 – 17:00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56" w:rsidRDefault="005D205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Акция «Литературный автобус».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Аудиотрансляция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произведений поэтов России на тему единства народов.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Default="005D2056" w:rsidP="00D0360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 – Мансийский район, с. </w:t>
            </w:r>
            <w:proofErr w:type="spellStart"/>
            <w:r w:rsidRPr="00993F91">
              <w:rPr>
                <w:rFonts w:ascii="Times New Roman" w:eastAsia="Calibri" w:hAnsi="Times New Roman" w:cs="Times New Roman"/>
                <w:sz w:val="24"/>
                <w:szCs w:val="24"/>
              </w:rPr>
              <w:t>Кышик</w:t>
            </w:r>
            <w:proofErr w:type="spellEnd"/>
            <w:r w:rsidRPr="00993F91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д.1</w:t>
            </w:r>
          </w:p>
        </w:tc>
      </w:tr>
      <w:tr w:rsidR="005D2056" w:rsidTr="00B378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Default="005D2056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17:00 – 19:00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56" w:rsidRDefault="005D205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Фестиваль национальных культур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Назымские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огни»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Pr="00993F91" w:rsidRDefault="005D2056" w:rsidP="00D0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056" w:rsidTr="00136DBA"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Pr="00993F91" w:rsidRDefault="005D2056" w:rsidP="005D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 ноября 2019 года</w:t>
            </w:r>
          </w:p>
        </w:tc>
      </w:tr>
      <w:tr w:rsidR="005D2056" w:rsidTr="00040C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Default="005D20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56" w:rsidRDefault="005D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улицам родного города»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Pr="00993F91" w:rsidRDefault="005D2056" w:rsidP="00D0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 – Мансийский район, с. </w:t>
            </w:r>
            <w:proofErr w:type="spellStart"/>
            <w:r w:rsidRPr="00993F91">
              <w:rPr>
                <w:rFonts w:ascii="Times New Roman" w:eastAsia="Calibri" w:hAnsi="Times New Roman" w:cs="Times New Roman"/>
                <w:sz w:val="24"/>
                <w:szCs w:val="24"/>
              </w:rPr>
              <w:t>Кышик</w:t>
            </w:r>
            <w:proofErr w:type="spellEnd"/>
            <w:r w:rsidRPr="00993F91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д.1</w:t>
            </w:r>
          </w:p>
        </w:tc>
      </w:tr>
      <w:tr w:rsidR="005D2056" w:rsidTr="00040C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Default="005D20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056" w:rsidRDefault="005D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«Тарас Бульба»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056" w:rsidRPr="00993F91" w:rsidRDefault="005D2056" w:rsidP="00D0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4538" w:rsidRPr="00BB4683" w:rsidRDefault="00464538" w:rsidP="00D03601">
      <w:pPr>
        <w:spacing w:line="240" w:lineRule="auto"/>
        <w:rPr>
          <w:rFonts w:ascii="Times New Roman" w:hAnsi="Times New Roman" w:cs="Times New Roman"/>
        </w:rPr>
      </w:pPr>
    </w:p>
    <w:sectPr w:rsidR="00464538" w:rsidRPr="00BB4683" w:rsidSect="00BB4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3D35"/>
    <w:multiLevelType w:val="hybridMultilevel"/>
    <w:tmpl w:val="6BAC09A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2AAC"/>
    <w:multiLevelType w:val="hybridMultilevel"/>
    <w:tmpl w:val="A51E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C4"/>
    <w:rsid w:val="00134681"/>
    <w:rsid w:val="001D23E1"/>
    <w:rsid w:val="002003F9"/>
    <w:rsid w:val="002467D2"/>
    <w:rsid w:val="00360FD6"/>
    <w:rsid w:val="003B44E9"/>
    <w:rsid w:val="003D797F"/>
    <w:rsid w:val="00400AED"/>
    <w:rsid w:val="004420ED"/>
    <w:rsid w:val="004642E0"/>
    <w:rsid w:val="00464538"/>
    <w:rsid w:val="00491D6D"/>
    <w:rsid w:val="004B3A99"/>
    <w:rsid w:val="005159F3"/>
    <w:rsid w:val="00566833"/>
    <w:rsid w:val="005D2056"/>
    <w:rsid w:val="006D55D9"/>
    <w:rsid w:val="00765C19"/>
    <w:rsid w:val="00783935"/>
    <w:rsid w:val="00890743"/>
    <w:rsid w:val="008D7BB7"/>
    <w:rsid w:val="009077BF"/>
    <w:rsid w:val="00993F91"/>
    <w:rsid w:val="009E5EC4"/>
    <w:rsid w:val="00A23BB7"/>
    <w:rsid w:val="00A93A2A"/>
    <w:rsid w:val="00AA2822"/>
    <w:rsid w:val="00AC581E"/>
    <w:rsid w:val="00AE7061"/>
    <w:rsid w:val="00B11FAF"/>
    <w:rsid w:val="00BB4683"/>
    <w:rsid w:val="00BC4C21"/>
    <w:rsid w:val="00CB670A"/>
    <w:rsid w:val="00CD0B4B"/>
    <w:rsid w:val="00D03601"/>
    <w:rsid w:val="00D04BFB"/>
    <w:rsid w:val="00D2020D"/>
    <w:rsid w:val="00DC1EDC"/>
    <w:rsid w:val="00DD0951"/>
    <w:rsid w:val="00E64969"/>
    <w:rsid w:val="00E90F3B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ой- сми Знак"/>
    <w:link w:val="a4"/>
    <w:uiPriority w:val="1"/>
    <w:locked/>
    <w:rsid w:val="00BB4683"/>
  </w:style>
  <w:style w:type="paragraph" w:styleId="a4">
    <w:name w:val="No Spacing"/>
    <w:aliases w:val="Мой- сми"/>
    <w:link w:val="a3"/>
    <w:uiPriority w:val="1"/>
    <w:qFormat/>
    <w:rsid w:val="00BB46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4683"/>
    <w:pPr>
      <w:ind w:left="720"/>
      <w:contextualSpacing/>
    </w:pPr>
  </w:style>
  <w:style w:type="paragraph" w:customStyle="1" w:styleId="p4">
    <w:name w:val="p4"/>
    <w:basedOn w:val="a"/>
    <w:rsid w:val="00BB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B4683"/>
  </w:style>
  <w:style w:type="paragraph" w:styleId="a6">
    <w:name w:val="Balloon Text"/>
    <w:basedOn w:val="a"/>
    <w:link w:val="a7"/>
    <w:uiPriority w:val="99"/>
    <w:semiHidden/>
    <w:unhideWhenUsed/>
    <w:rsid w:val="00D0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3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ой- сми Знак"/>
    <w:link w:val="a4"/>
    <w:uiPriority w:val="1"/>
    <w:locked/>
    <w:rsid w:val="00BB4683"/>
  </w:style>
  <w:style w:type="paragraph" w:styleId="a4">
    <w:name w:val="No Spacing"/>
    <w:aliases w:val="Мой- сми"/>
    <w:link w:val="a3"/>
    <w:uiPriority w:val="1"/>
    <w:qFormat/>
    <w:rsid w:val="00BB46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4683"/>
    <w:pPr>
      <w:ind w:left="720"/>
      <w:contextualSpacing/>
    </w:pPr>
  </w:style>
  <w:style w:type="paragraph" w:customStyle="1" w:styleId="p4">
    <w:name w:val="p4"/>
    <w:basedOn w:val="a"/>
    <w:rsid w:val="00BB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B4683"/>
  </w:style>
  <w:style w:type="paragraph" w:styleId="a6">
    <w:name w:val="Balloon Text"/>
    <w:basedOn w:val="a"/>
    <w:link w:val="a7"/>
    <w:uiPriority w:val="99"/>
    <w:semiHidden/>
    <w:unhideWhenUsed/>
    <w:rsid w:val="00D0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3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4A93-882B-4606-988D-95254C8C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И. Зеленская</dc:creator>
  <cp:keywords/>
  <dc:description/>
  <cp:lastModifiedBy>Диана И. Зеленская</cp:lastModifiedBy>
  <cp:revision>17</cp:revision>
  <cp:lastPrinted>2018-11-02T07:05:00Z</cp:lastPrinted>
  <dcterms:created xsi:type="dcterms:W3CDTF">2018-10-17T08:37:00Z</dcterms:created>
  <dcterms:modified xsi:type="dcterms:W3CDTF">2019-11-01T11:09:00Z</dcterms:modified>
</cp:coreProperties>
</file>